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C112F" w14:textId="2D67B19A" w:rsidR="00205524" w:rsidRPr="000A7FEE" w:rsidRDefault="000A7FEE" w:rsidP="000A7FE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ภาพถ่ายการเข้าร่วมกิจกรรมแสดงเจตจำนงสุจริตและนโยบาย </w:t>
      </w:r>
      <w:r w:rsidRPr="000A7FEE">
        <w:rPr>
          <w:rFonts w:ascii="TH SarabunIT๙" w:hAnsi="TH SarabunIT๙" w:cs="TH SarabunIT๙"/>
          <w:b/>
          <w:bCs/>
          <w:sz w:val="36"/>
          <w:szCs w:val="36"/>
        </w:rPr>
        <w:t>NO Gift Policy</w:t>
      </w:r>
    </w:p>
    <w:p w14:paraId="49C7AAEA" w14:textId="0F8ECC58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>เมื่อวันที่ 19  กุมภาพันธ์ 2567 ณ องค์การบริหารส่วนตำบลแม่เจดีย์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26B47EC3" w14:textId="5EDE1C9F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9FCF747" wp14:editId="192BF817">
            <wp:extent cx="5731510" cy="3644900"/>
            <wp:effectExtent l="0" t="0" r="2540" b="0"/>
            <wp:docPr id="149027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7802" name="รูปภาพ 1490278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DA3A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F6CA573" w14:textId="09E70638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EE65121" wp14:editId="0C36461A">
            <wp:extent cx="5731510" cy="3537585"/>
            <wp:effectExtent l="0" t="0" r="2540" b="5715"/>
            <wp:docPr id="8290789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78979" name="รูปภาพ 8290789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A871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5AB08FF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AFEF9E6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9A12F7A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6B5353E" w14:textId="36C245F8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6031648" wp14:editId="6186D214">
            <wp:extent cx="5731510" cy="3530600"/>
            <wp:effectExtent l="0" t="0" r="2540" b="0"/>
            <wp:docPr id="2062088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8812" name="รูปภาพ 2062088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D3FC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EC2C65E" w14:textId="1AF181E1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E105C85" wp14:editId="51025514">
            <wp:extent cx="5731510" cy="3644900"/>
            <wp:effectExtent l="0" t="0" r="2540" b="0"/>
            <wp:docPr id="8921362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36282" name="รูปภาพ 8921362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70E" w14:textId="77777777" w:rsidR="000A7FEE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B7DF369" w14:textId="77777777" w:rsidR="00493E4C" w:rsidRDefault="00493E4C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1993B6A" w14:textId="2615BC1E" w:rsidR="000A7FEE" w:rsidRDefault="00493E4C" w:rsidP="00B6753D">
      <w:pPr>
        <w:tabs>
          <w:tab w:val="center" w:pos="4513"/>
          <w:tab w:val="right" w:pos="9026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ภาพประชุม</w:t>
      </w:r>
      <w:r w:rsidR="00A6366A">
        <w:rPr>
          <w:rFonts w:ascii="TH SarabunIT๙" w:hAnsi="TH SarabunIT๙" w:cs="TH SarabunIT๙" w:hint="cs"/>
          <w:b/>
          <w:bCs/>
          <w:sz w:val="36"/>
          <w:szCs w:val="36"/>
          <w:cs/>
        </w:rPr>
        <w:t>สมาชิกสภาองค์การบริหารส่วนตำบลแม่เจดีย์</w:t>
      </w:r>
      <w:r w:rsidR="00A6366A" w:rsidRPr="00493E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ในการประกาศเจตนารมณ์นโยบาย </w:t>
      </w:r>
      <w:r w:rsidR="001326F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A6366A" w:rsidRPr="00493E4C">
        <w:rPr>
          <w:rFonts w:ascii="TH SarabunIT๙" w:hAnsi="TH SarabunIT๙" w:cs="TH SarabunIT๙"/>
          <w:b/>
          <w:bCs/>
          <w:sz w:val="36"/>
          <w:szCs w:val="36"/>
        </w:rPr>
        <w:t xml:space="preserve">No Gift Policy </w:t>
      </w:r>
      <w:r w:rsidR="00A6366A" w:rsidRPr="00493E4C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จากการปฏิบัติหน้าที่ โดยมีวัตถุประสงค์เพื่อประกาศว่าตนเองและเจ้าหน้าที่ของรัฐทุกคนในหน่วยงานจะไม่รับของขวัญและของกำนันทุกชนิดในขณะ/ก่อน/หลังปฏิบัติหน้าที่</w:t>
      </w:r>
    </w:p>
    <w:p w14:paraId="6B7C924F" w14:textId="29A9FA46" w:rsidR="00B6753D" w:rsidRDefault="00B6753D" w:rsidP="00B6753D">
      <w:pPr>
        <w:tabs>
          <w:tab w:val="center" w:pos="4513"/>
          <w:tab w:val="right" w:pos="9026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9460C8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กุมภาพันธ์ 2567 ณ องค์การบริหารส่วนตำบลแม่เจดีย์</w:t>
      </w:r>
    </w:p>
    <w:p w14:paraId="70454C04" w14:textId="77777777" w:rsidR="00A6366A" w:rsidRDefault="000A7FEE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1E0077F7" wp14:editId="4590D684">
            <wp:extent cx="5731287" cy="3825850"/>
            <wp:effectExtent l="0" t="0" r="3175" b="3810"/>
            <wp:docPr id="10827428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42899" name="รูปภาพ 10827428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05" cy="38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4D9A" w14:textId="77777777" w:rsidR="00A6366A" w:rsidRDefault="000A7FEE" w:rsidP="00493E4C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8D79D51" wp14:editId="6148EBF4">
            <wp:extent cx="5731510" cy="4299585"/>
            <wp:effectExtent l="0" t="0" r="2540" b="5715"/>
            <wp:docPr id="2547879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87954" name="รูปภาพ 2547879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3590" w14:textId="2A345A6E" w:rsidR="00493E4C" w:rsidRDefault="00493E4C" w:rsidP="00B6753D">
      <w:pPr>
        <w:tabs>
          <w:tab w:val="center" w:pos="4513"/>
          <w:tab w:val="right" w:pos="9026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93E4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ประชุมชี้แจงบุคลากรประกอบด้วยคณะผู้บริหาร หัวหน้าส่วนราชการ พนักงานส่วนตำบลและพนักงานจ้าง ในการประกาศเจตนารมณ์นโยบาย </w:t>
      </w:r>
      <w:r w:rsidRPr="00493E4C">
        <w:rPr>
          <w:rFonts w:ascii="TH SarabunIT๙" w:hAnsi="TH SarabunIT๙" w:cs="TH SarabunIT๙"/>
          <w:b/>
          <w:bCs/>
          <w:sz w:val="36"/>
          <w:szCs w:val="36"/>
        </w:rPr>
        <w:t xml:space="preserve">No Gift Policy </w:t>
      </w:r>
      <w:r w:rsidRPr="00493E4C">
        <w:rPr>
          <w:rFonts w:ascii="TH SarabunIT๙" w:hAnsi="TH SarabunIT๙" w:cs="TH SarabunIT๙"/>
          <w:b/>
          <w:bCs/>
          <w:sz w:val="36"/>
          <w:szCs w:val="36"/>
          <w:cs/>
        </w:rPr>
        <w:t>จากการปฏิบัติหน้าที่ โดยมีวัตถุประสงค์เพื่อประกาศว่าตนเองและเจ้าหน้าที่ของรัฐทุกคนในหน่วยงานจะไม่รับของขวัญ</w:t>
      </w:r>
      <w:r w:rsidR="00B6753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Pr="00493E4C">
        <w:rPr>
          <w:rFonts w:ascii="TH SarabunIT๙" w:hAnsi="TH SarabunIT๙" w:cs="TH SarabunIT๙"/>
          <w:b/>
          <w:bCs/>
          <w:sz w:val="36"/>
          <w:szCs w:val="36"/>
          <w:cs/>
        </w:rPr>
        <w:t>และของกำนันทุกชนิดในขณะ/ก่อน/หลังปฏิบัติหน้าที่</w:t>
      </w:r>
    </w:p>
    <w:p w14:paraId="47C7C261" w14:textId="094BCE78" w:rsidR="00B6753D" w:rsidRDefault="00B6753D" w:rsidP="00B6753D">
      <w:pPr>
        <w:tabs>
          <w:tab w:val="center" w:pos="4513"/>
          <w:tab w:val="right" w:pos="9026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15</w:t>
      </w:r>
      <w:r w:rsidRPr="000A7FE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กุมภาพันธ์ 2567 ณ องค์การบริหารส่วนตำบลแม่เจดีย์</w:t>
      </w:r>
    </w:p>
    <w:p w14:paraId="567F1816" w14:textId="6BF234BE" w:rsidR="000A7FEE" w:rsidRDefault="008E270C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inline distT="0" distB="0" distL="0" distR="0" wp14:anchorId="45DE4972" wp14:editId="2899FEC1">
            <wp:extent cx="5731239" cy="3628339"/>
            <wp:effectExtent l="0" t="0" r="3175" b="0"/>
            <wp:docPr id="4804065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06593" name="รูปภาพ 4804065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67" cy="363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9D01" w14:textId="77777777" w:rsidR="00A6366A" w:rsidRDefault="00A6366A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BDBEE90" w14:textId="35DEC03A" w:rsidR="008E270C" w:rsidRDefault="008E270C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D813388" wp14:editId="60A7F32E">
            <wp:extent cx="5731510" cy="3796589"/>
            <wp:effectExtent l="0" t="0" r="2540" b="0"/>
            <wp:docPr id="19925029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2978" name="รูปภาพ 1992502978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722" cy="379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1F16" w14:textId="2861CB46" w:rsidR="00A6366A" w:rsidRDefault="00A6366A" w:rsidP="00B6753D">
      <w:pPr>
        <w:tabs>
          <w:tab w:val="left" w:pos="3686"/>
        </w:tabs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</w:p>
    <w:p w14:paraId="247BB132" w14:textId="71299723" w:rsidR="008E270C" w:rsidRDefault="008E270C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59AE7C0" wp14:editId="1CD2AA25">
            <wp:extent cx="5969000" cy="3767328"/>
            <wp:effectExtent l="0" t="0" r="0" b="5080"/>
            <wp:docPr id="4484771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77106" name="รูปภาพ 44847710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38415" r="-2809" b="11759"/>
                    <a:stretch/>
                  </pic:blipFill>
                  <pic:spPr bwMode="auto">
                    <a:xfrm>
                      <a:off x="0" y="0"/>
                      <a:ext cx="6016024" cy="379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2EFD7" w14:textId="77777777" w:rsidR="00A6366A" w:rsidRDefault="00A6366A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3EAA23D" w14:textId="1EE21D3F" w:rsidR="008E270C" w:rsidRDefault="008E270C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388C975" wp14:editId="44FAB6F0">
            <wp:extent cx="5836920" cy="3989627"/>
            <wp:effectExtent l="0" t="0" r="0" b="0"/>
            <wp:docPr id="19340187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18758" name="รูปภาพ 19340187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00" cy="399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5D91" w14:textId="77777777" w:rsidR="00945D7D" w:rsidRDefault="00945D7D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2C3E20D" w14:textId="77777777" w:rsidR="00945D7D" w:rsidRDefault="00945D7D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9FAEDC7" w14:textId="77777777" w:rsidR="00945D7D" w:rsidRDefault="00945D7D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8204626" w14:textId="77777777" w:rsidR="00945D7D" w:rsidRPr="000A7FEE" w:rsidRDefault="00945D7D" w:rsidP="000A7FEE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945D7D" w:rsidRPr="000A7FEE" w:rsidSect="00187C42">
      <w:pgSz w:w="11906" w:h="16838" w:code="9"/>
      <w:pgMar w:top="90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FEE"/>
    <w:rsid w:val="000A7FEE"/>
    <w:rsid w:val="0010274C"/>
    <w:rsid w:val="001326F1"/>
    <w:rsid w:val="00187C42"/>
    <w:rsid w:val="00205524"/>
    <w:rsid w:val="00272183"/>
    <w:rsid w:val="0032069C"/>
    <w:rsid w:val="00493E4C"/>
    <w:rsid w:val="006C3EA7"/>
    <w:rsid w:val="008936DC"/>
    <w:rsid w:val="008E270C"/>
    <w:rsid w:val="00945D7D"/>
    <w:rsid w:val="009460C8"/>
    <w:rsid w:val="00A6366A"/>
    <w:rsid w:val="00B6753D"/>
    <w:rsid w:val="00DA0D97"/>
    <w:rsid w:val="00F6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EBEF4"/>
  <w15:chartTrackingRefBased/>
  <w15:docId w15:val="{CD3DD379-864D-4A2F-8865-3AB963E9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2024-03-22T02:51:00Z</cp:lastPrinted>
  <dcterms:created xsi:type="dcterms:W3CDTF">2025-03-11T03:58:00Z</dcterms:created>
  <dcterms:modified xsi:type="dcterms:W3CDTF">2025-03-11T03:58:00Z</dcterms:modified>
</cp:coreProperties>
</file>